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DA32" w14:textId="2A63C08A" w:rsidR="00087BC3" w:rsidRPr="00442833" w:rsidRDefault="004278E2" w:rsidP="00442833">
      <w:pPr>
        <w:jc w:val="center"/>
        <w:rPr>
          <w:b/>
          <w:sz w:val="24"/>
          <w:szCs w:val="24"/>
        </w:rPr>
      </w:pPr>
      <w:r w:rsidRPr="004278E2">
        <w:rPr>
          <w:rFonts w:hint="eastAsia"/>
          <w:b/>
          <w:sz w:val="24"/>
          <w:szCs w:val="24"/>
        </w:rPr>
        <w:t>＜研究報告用＞</w:t>
      </w:r>
    </w:p>
    <w:p w14:paraId="66960022" w14:textId="77777777" w:rsidR="00442833" w:rsidRDefault="00442833" w:rsidP="00442833">
      <w:r>
        <w:rPr>
          <w:rFonts w:hint="eastAsia"/>
        </w:rPr>
        <w:t>演題名</w:t>
      </w:r>
    </w:p>
    <w:p w14:paraId="238FF5F1" w14:textId="77777777" w:rsidR="00442833" w:rsidRDefault="00442833" w:rsidP="00442833">
      <w:r>
        <w:rPr>
          <w:rFonts w:hint="eastAsia"/>
        </w:rPr>
        <w:t>所属施設名、部署名</w:t>
      </w:r>
    </w:p>
    <w:p w14:paraId="64DADB64" w14:textId="77777777" w:rsidR="00442833" w:rsidRDefault="00442833" w:rsidP="00442833">
      <w:r>
        <w:rPr>
          <w:rFonts w:hint="eastAsia"/>
        </w:rPr>
        <w:t>筆頭演者と共同演者（「、」で区切って記載）</w:t>
      </w:r>
    </w:p>
    <w:p w14:paraId="3B1F780D" w14:textId="77777777" w:rsidR="00442833" w:rsidRDefault="00442833" w:rsidP="00442833">
      <w:pPr>
        <w:rPr>
          <w:rFonts w:hint="eastAsia"/>
        </w:rPr>
      </w:pPr>
      <w:r>
        <w:rPr>
          <w:rFonts w:hint="eastAsia"/>
        </w:rPr>
        <w:t>キーワード（3つ）</w:t>
      </w:r>
    </w:p>
    <w:p w14:paraId="6CCE9C5D" w14:textId="4D5193D2" w:rsidR="00087BC3" w:rsidRDefault="00087BC3">
      <w:pPr>
        <w:rPr>
          <w:rFonts w:hint="eastAsia"/>
        </w:rPr>
      </w:pPr>
      <w:bookmarkStart w:id="0" w:name="_GoBack"/>
      <w:bookmarkEnd w:id="0"/>
    </w:p>
    <w:p w14:paraId="4DA0B8D4" w14:textId="29DF792E" w:rsidR="00087BC3" w:rsidRDefault="00087BC3"/>
    <w:p w14:paraId="7D389D38" w14:textId="1B108812" w:rsidR="00087BC3" w:rsidRDefault="00087BC3">
      <w:r>
        <w:rPr>
          <w:rFonts w:hint="eastAsia"/>
        </w:rPr>
        <w:t>【はじめに】</w:t>
      </w:r>
    </w:p>
    <w:p w14:paraId="4904A45B" w14:textId="77777777" w:rsidR="00087BC3" w:rsidRDefault="00087BC3"/>
    <w:p w14:paraId="163DE29C" w14:textId="52222008" w:rsidR="00087BC3" w:rsidRDefault="00087BC3">
      <w:r>
        <w:rPr>
          <w:rFonts w:hint="eastAsia"/>
        </w:rPr>
        <w:t>【目的】</w:t>
      </w:r>
    </w:p>
    <w:p w14:paraId="0233BF1B" w14:textId="16372D60" w:rsidR="00087BC3" w:rsidRDefault="00087BC3"/>
    <w:p w14:paraId="5DD4890D" w14:textId="4D55AAA9" w:rsidR="00087BC3" w:rsidRDefault="00087BC3">
      <w:r>
        <w:rPr>
          <w:rFonts w:hint="eastAsia"/>
        </w:rPr>
        <w:t>【方法】</w:t>
      </w:r>
    </w:p>
    <w:p w14:paraId="6A80E724" w14:textId="6E30306F" w:rsidR="00087BC3" w:rsidRDefault="00087BC3"/>
    <w:p w14:paraId="49BF02CB" w14:textId="4D4ADDFB" w:rsidR="00087BC3" w:rsidRDefault="00087BC3">
      <w:r>
        <w:rPr>
          <w:rFonts w:hint="eastAsia"/>
        </w:rPr>
        <w:t>【結果】</w:t>
      </w:r>
    </w:p>
    <w:p w14:paraId="4C32C5DE" w14:textId="52DDADC3" w:rsidR="00087BC3" w:rsidRDefault="00087BC3"/>
    <w:p w14:paraId="1D60030F" w14:textId="14F8361E" w:rsidR="00087BC3" w:rsidRDefault="00087BC3">
      <w:r>
        <w:rPr>
          <w:rFonts w:hint="eastAsia"/>
        </w:rPr>
        <w:t>【考察】</w:t>
      </w:r>
    </w:p>
    <w:p w14:paraId="1140C7B0" w14:textId="7D39538C" w:rsidR="00087BC3" w:rsidRDefault="00087BC3"/>
    <w:p w14:paraId="1B470CEF" w14:textId="77777777" w:rsidR="00087BC3" w:rsidRDefault="00087BC3"/>
    <w:sectPr w:rsidR="00087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D822" w14:textId="77777777" w:rsidR="008948F9" w:rsidRDefault="008948F9" w:rsidP="00087BC3">
      <w:r>
        <w:separator/>
      </w:r>
    </w:p>
  </w:endnote>
  <w:endnote w:type="continuationSeparator" w:id="0">
    <w:p w14:paraId="6916E789" w14:textId="77777777" w:rsidR="008948F9" w:rsidRDefault="008948F9" w:rsidP="0008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382C" w14:textId="77777777" w:rsidR="008948F9" w:rsidRDefault="008948F9" w:rsidP="00087BC3">
      <w:r>
        <w:separator/>
      </w:r>
    </w:p>
  </w:footnote>
  <w:footnote w:type="continuationSeparator" w:id="0">
    <w:p w14:paraId="61C8278F" w14:textId="77777777" w:rsidR="008948F9" w:rsidRDefault="008948F9" w:rsidP="0008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C3"/>
    <w:rsid w:val="00087BC3"/>
    <w:rsid w:val="0014474C"/>
    <w:rsid w:val="00261B4F"/>
    <w:rsid w:val="004278E2"/>
    <w:rsid w:val="00442833"/>
    <w:rsid w:val="0089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BE02B"/>
  <w15:chartTrackingRefBased/>
  <w15:docId w15:val="{FBA86A26-7793-46C4-91CE-BAD4737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BC3"/>
  </w:style>
  <w:style w:type="paragraph" w:styleId="a5">
    <w:name w:val="footer"/>
    <w:basedOn w:val="a"/>
    <w:link w:val="a6"/>
    <w:uiPriority w:val="99"/>
    <w:unhideWhenUsed/>
    <w:rsid w:val="00087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yoshida</dc:creator>
  <cp:keywords/>
  <dc:description/>
  <cp:lastModifiedBy>須藤　崇行</cp:lastModifiedBy>
  <cp:revision>3</cp:revision>
  <dcterms:created xsi:type="dcterms:W3CDTF">2020-11-29T07:37:00Z</dcterms:created>
  <dcterms:modified xsi:type="dcterms:W3CDTF">2022-07-20T07:18:00Z</dcterms:modified>
</cp:coreProperties>
</file>